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1" w:rsidRDefault="002C6C42"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2C6C42" w:rsidRDefault="00F40EB1">
      <w:pPr>
        <w:rPr>
          <w:b/>
          <w:bCs/>
        </w:rPr>
      </w:pPr>
      <w:r>
        <w:rPr>
          <w:b/>
          <w:bCs/>
        </w:rPr>
        <w:t xml:space="preserve"> School Year_____________</w:t>
      </w:r>
    </w:p>
    <w:p w:rsidR="00871428" w:rsidRDefault="00871428">
      <w:pPr>
        <w:rPr>
          <w:b/>
          <w:bCs/>
        </w:rPr>
      </w:pPr>
    </w:p>
    <w:p w:rsidR="00871428" w:rsidRDefault="00871428"/>
    <w:p w:rsidR="002C6C42" w:rsidRDefault="002C6C42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WEST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IRONDEQUOIT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CENTRAL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SCHOOL DISTRICT</w:t>
          </w:r>
        </w:smartTag>
      </w:smartTag>
    </w:p>
    <w:p w:rsidR="002C6C42" w:rsidRDefault="002C6C42">
      <w:pPr>
        <w:jc w:val="center"/>
      </w:pPr>
      <w:r>
        <w:rPr>
          <w:b/>
          <w:bCs/>
          <w:u w:val="single"/>
        </w:rPr>
        <w:t xml:space="preserve"> REQUEST FOR FIELD TRIP TRANSPORTATION</w:t>
      </w:r>
    </w:p>
    <w:p w:rsidR="002C6C42" w:rsidRDefault="002C6C42"/>
    <w:p w:rsidR="002C6C42" w:rsidRDefault="002C6C42"/>
    <w:p w:rsidR="002C6C42" w:rsidRDefault="002C6C42">
      <w:pPr>
        <w:jc w:val="center"/>
      </w:pPr>
      <w:r>
        <w:rPr>
          <w:b/>
          <w:bCs/>
        </w:rPr>
        <w:t>REQUESTS SHOULD BE MADE NO LATER THAN ONE WEEK IN ADVANCE</w:t>
      </w:r>
    </w:p>
    <w:p w:rsidR="002C6C42" w:rsidRDefault="002C6C42">
      <w:pPr>
        <w:jc w:val="center"/>
      </w:pPr>
    </w:p>
    <w:p w:rsidR="002C6C42" w:rsidRDefault="002C6C42">
      <w:r>
        <w:t>Return Completed Form to:</w:t>
      </w:r>
      <w:r>
        <w:tab/>
        <w:t>Transportation Department</w:t>
      </w:r>
    </w:p>
    <w:p w:rsidR="002C6C42" w:rsidRDefault="002C6C42">
      <w:r>
        <w:tab/>
      </w:r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Type">
          <w:r>
            <w:t>Administration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2C6C42" w:rsidRDefault="002C6C42"/>
    <w:p w:rsidR="002C6C42" w:rsidRDefault="002C6C42"/>
    <w:p w:rsidR="002C6C42" w:rsidRDefault="002C6C42">
      <w:r>
        <w:t>Requested By: _________________________________________________________________</w:t>
      </w:r>
    </w:p>
    <w:p w:rsidR="002C6C42" w:rsidRDefault="002C6C42"/>
    <w:p w:rsidR="002C6C42" w:rsidRDefault="002C6C42">
      <w:r>
        <w:t>School: _______________________________________________________________________</w:t>
      </w:r>
    </w:p>
    <w:p w:rsidR="002C6C42" w:rsidRDefault="002C6C42"/>
    <w:p w:rsidR="002C6C42" w:rsidRDefault="002C6C42">
      <w:r>
        <w:t>Date of Field Trip: ______________________________________________________________</w:t>
      </w:r>
    </w:p>
    <w:p w:rsidR="002C6C42" w:rsidRDefault="002C6C42"/>
    <w:p w:rsidR="002C6C42" w:rsidRDefault="002C6C42">
      <w:r>
        <w:t>Field Trip To: __________________________________________________________________</w:t>
      </w:r>
    </w:p>
    <w:p w:rsidR="002C6C42" w:rsidRDefault="002C6C42"/>
    <w:p w:rsidR="002C6C42" w:rsidRDefault="002C6C42">
      <w:r>
        <w:t>Address: ______________________________________________________________________</w:t>
      </w:r>
    </w:p>
    <w:p w:rsidR="002C6C42" w:rsidRDefault="002C6C42"/>
    <w:p w:rsidR="002C6C42" w:rsidRDefault="002C6C42">
      <w:r>
        <w:t>Number of Students: ______________________  Number of Adults: ______________________</w:t>
      </w:r>
    </w:p>
    <w:p w:rsidR="002C6C42" w:rsidRDefault="002C6C42"/>
    <w:p w:rsidR="002C6C42" w:rsidRDefault="002C6C42">
      <w:r>
        <w:t>Pick-Up Time (at school): ________________________________________________________</w:t>
      </w:r>
    </w:p>
    <w:p w:rsidR="002C6C42" w:rsidRDefault="002C6C42"/>
    <w:p w:rsidR="002C6C42" w:rsidRDefault="00FB5349">
      <w:r>
        <w:t>Pick-Up</w:t>
      </w:r>
      <w:r w:rsidR="002C6C42">
        <w:t xml:space="preserve"> Time (</w:t>
      </w:r>
      <w:r>
        <w:t>at</w:t>
      </w:r>
      <w:r w:rsidR="002C6C42">
        <w:t xml:space="preserve"> field trip destination): ____________________________________________</w:t>
      </w:r>
    </w:p>
    <w:p w:rsidR="002C6C42" w:rsidRDefault="002C6C42"/>
    <w:p w:rsidR="002C6C42" w:rsidRDefault="002C6C42">
      <w:r>
        <w:t>Is bus required to stay with group for entire trip? _______________ Yes     ______________ No</w:t>
      </w:r>
    </w:p>
    <w:p w:rsidR="002C6C42" w:rsidRDefault="002C6C42"/>
    <w:p w:rsidR="002C6C42" w:rsidRDefault="002C6C42"/>
    <w:p w:rsidR="002C6C42" w:rsidRDefault="002C6C42">
      <w:r>
        <w:t>____________________________</w:t>
      </w:r>
    </w:p>
    <w:p w:rsidR="002C6C42" w:rsidRDefault="002C6C42">
      <w:r>
        <w:t xml:space="preserve">          Signature - Principal</w:t>
      </w:r>
    </w:p>
    <w:p w:rsidR="002C6C42" w:rsidRDefault="002C6C42"/>
    <w:p w:rsidR="002C6C42" w:rsidRDefault="002C6C42">
      <w:r>
        <w:t>--------------------------------------------------OFFICE USE---------------------------------------------</w:t>
      </w:r>
    </w:p>
    <w:p w:rsidR="002C6C42" w:rsidRDefault="002C6C42"/>
    <w:p w:rsidR="002C6C42" w:rsidRDefault="002C6C42"/>
    <w:p w:rsidR="002C6C42" w:rsidRDefault="002C6C42">
      <w:pPr>
        <w:spacing w:line="360" w:lineRule="auto"/>
      </w:pPr>
      <w:r>
        <w:t>School_______________________________________</w:t>
      </w:r>
    </w:p>
    <w:p w:rsidR="002C6C42" w:rsidRDefault="002C6C42">
      <w:pPr>
        <w:spacing w:line="360" w:lineRule="auto"/>
      </w:pPr>
      <w:r>
        <w:t>Date of Field Trip ______________________________</w:t>
      </w:r>
    </w:p>
    <w:p w:rsidR="002C6C42" w:rsidRDefault="002C6C42">
      <w:pPr>
        <w:spacing w:line="360" w:lineRule="auto"/>
      </w:pPr>
      <w:r>
        <w:t>Destination ___________________________________</w:t>
      </w:r>
    </w:p>
    <w:p w:rsidR="002C6C42" w:rsidRDefault="002C6C42">
      <w:pPr>
        <w:spacing w:line="360" w:lineRule="auto"/>
      </w:pPr>
      <w:r>
        <w:t>Time ______________   # Buses __________________</w:t>
      </w:r>
    </w:p>
    <w:p w:rsidR="002C6C42" w:rsidRDefault="002C6C42">
      <w:pPr>
        <w:spacing w:line="360" w:lineRule="auto"/>
      </w:pPr>
      <w:r>
        <w:t>Approved ___________   Not Approved ____________</w:t>
      </w:r>
    </w:p>
    <w:p w:rsidR="002C6C42" w:rsidRDefault="002C6C42">
      <w:pPr>
        <w:spacing w:line="360" w:lineRule="auto"/>
      </w:pPr>
    </w:p>
    <w:sectPr w:rsidR="002C6C42" w:rsidSect="00871428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C42"/>
    <w:rsid w:val="002611AC"/>
    <w:rsid w:val="002C6C42"/>
    <w:rsid w:val="00871428"/>
    <w:rsid w:val="008A4BC6"/>
    <w:rsid w:val="00C162A7"/>
    <w:rsid w:val="00F40EB1"/>
    <w:rsid w:val="00F429F9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4:defaultImageDpi w14:val="0"/>
  <w15:docId w15:val="{69665249-0898-4032-A959-66BC3E4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1995-96</vt:lpstr>
    </vt:vector>
  </TitlesOfParts>
  <Company>Monroe # 1 BOCES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1995-96</dc:title>
  <dc:subject/>
  <dc:creator>West Irondequoit Central School District</dc:creator>
  <cp:keywords/>
  <dc:description/>
  <cp:lastModifiedBy>Patricia Hartman</cp:lastModifiedBy>
  <cp:revision>2</cp:revision>
  <cp:lastPrinted>2007-06-28T15:37:00Z</cp:lastPrinted>
  <dcterms:created xsi:type="dcterms:W3CDTF">2016-01-06T13:45:00Z</dcterms:created>
  <dcterms:modified xsi:type="dcterms:W3CDTF">2016-01-06T13:45:00Z</dcterms:modified>
</cp:coreProperties>
</file>